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34CB" w14:textId="77777777" w:rsidR="00AB723E" w:rsidRDefault="00AB723E" w:rsidP="00494077">
      <w:pPr>
        <w:pStyle w:val="Textodecomentrio"/>
        <w:jc w:val="both"/>
        <w:rPr>
          <w:rFonts w:ascii="Tahoma" w:hAnsi="Tahoma" w:cs="Tahoma"/>
          <w:b/>
        </w:rPr>
      </w:pPr>
    </w:p>
    <w:p w14:paraId="26CB149B" w14:textId="77777777" w:rsidR="006D7DE0" w:rsidRDefault="006D7DE0" w:rsidP="00494077">
      <w:pPr>
        <w:pStyle w:val="Textodecomentrio"/>
        <w:jc w:val="both"/>
        <w:rPr>
          <w:rFonts w:ascii="Tahoma" w:hAnsi="Tahoma" w:cs="Tahoma"/>
          <w:b/>
        </w:rPr>
      </w:pPr>
    </w:p>
    <w:p w14:paraId="3C77E7F2" w14:textId="77777777" w:rsidR="003C2494" w:rsidRDefault="003C2494" w:rsidP="003C2494">
      <w:pPr>
        <w:pStyle w:val="Textodecomentrio"/>
        <w:spacing w:line="360" w:lineRule="auto"/>
        <w:jc w:val="center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PEDIDO DE LICENCIAMENTO SIMPLIFICADO PARA INSTALAÇÕES CLASSE A1</w:t>
      </w:r>
    </w:p>
    <w:p w14:paraId="00E3F3E5" w14:textId="4410570E" w:rsidR="003C2494" w:rsidRDefault="003C2494" w:rsidP="00CC51F8">
      <w:pPr>
        <w:pStyle w:val="Textodecomentrio"/>
        <w:spacing w:before="60"/>
        <w:jc w:val="center"/>
        <w:rPr>
          <w:rFonts w:ascii="Tahoma" w:hAnsi="Tahoma" w:cs="Tahoma"/>
          <w:sz w:val="16"/>
          <w:szCs w:val="16"/>
        </w:rPr>
      </w:pPr>
      <w:r w:rsidRPr="004766C1">
        <w:rPr>
          <w:rFonts w:ascii="Tahoma" w:hAnsi="Tahoma" w:cs="Tahoma"/>
          <w:sz w:val="16"/>
          <w:szCs w:val="16"/>
        </w:rPr>
        <w:t>(artigo 7.º do Decreto Legislativo Regional n.º 21/2012/M, de 29 de agosto e</w:t>
      </w:r>
    </w:p>
    <w:p w14:paraId="45F40665" w14:textId="1E88CB17" w:rsidR="003C2494" w:rsidRDefault="003C2494" w:rsidP="00CC51F8">
      <w:pPr>
        <w:pStyle w:val="Textodecomentrio"/>
        <w:spacing w:before="60"/>
        <w:jc w:val="center"/>
        <w:rPr>
          <w:rFonts w:ascii="Tahoma" w:hAnsi="Tahoma" w:cs="Tahoma"/>
          <w:b/>
        </w:rPr>
      </w:pPr>
      <w:r w:rsidRPr="004766C1">
        <w:rPr>
          <w:rFonts w:ascii="Tahoma" w:hAnsi="Tahoma" w:cs="Tahoma"/>
          <w:sz w:val="16"/>
          <w:szCs w:val="16"/>
        </w:rPr>
        <w:t>artigo 1</w:t>
      </w:r>
      <w:r>
        <w:rPr>
          <w:rFonts w:ascii="Tahoma" w:hAnsi="Tahoma" w:cs="Tahoma"/>
          <w:sz w:val="16"/>
          <w:szCs w:val="16"/>
        </w:rPr>
        <w:t>8</w:t>
      </w:r>
      <w:r w:rsidRPr="004766C1">
        <w:rPr>
          <w:rFonts w:ascii="Tahoma" w:hAnsi="Tahoma" w:cs="Tahoma"/>
          <w:sz w:val="16"/>
          <w:szCs w:val="16"/>
        </w:rPr>
        <w:t>º da Portaria n.º 146/2012, de 23 de novembro)</w:t>
      </w:r>
    </w:p>
    <w:p w14:paraId="29CBDFD0" w14:textId="77777777" w:rsidR="003C2494" w:rsidRDefault="003C2494" w:rsidP="003C2494">
      <w:pPr>
        <w:pStyle w:val="Textodecomentrio"/>
        <w:jc w:val="center"/>
        <w:rPr>
          <w:rFonts w:ascii="Tahoma" w:hAnsi="Tahoma" w:cs="Tahoma"/>
          <w:b/>
        </w:rPr>
      </w:pPr>
    </w:p>
    <w:p w14:paraId="38004F6D" w14:textId="77777777" w:rsidR="003C2494" w:rsidRDefault="003C2494" w:rsidP="00494077">
      <w:pPr>
        <w:pStyle w:val="Textodecomentrio"/>
        <w:jc w:val="both"/>
        <w:rPr>
          <w:rFonts w:ascii="Tahoma" w:hAnsi="Tahoma" w:cs="Tahoma"/>
          <w:b/>
        </w:rPr>
      </w:pPr>
    </w:p>
    <w:p w14:paraId="57E25560" w14:textId="0D5604BC" w:rsidR="006F7226" w:rsidRPr="00AB2B0B" w:rsidRDefault="006F7226" w:rsidP="00494077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A71E8A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4678"/>
      </w:tblGrid>
      <w:tr w:rsidR="006F7226" w:rsidRPr="001F07B0" w14:paraId="57C10CD7" w14:textId="77777777" w:rsidTr="00873C7F">
        <w:trPr>
          <w:trHeight w:val="390"/>
        </w:trPr>
        <w:tc>
          <w:tcPr>
            <w:tcW w:w="28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0F22044" w14:textId="77777777" w:rsidR="006F7226" w:rsidRPr="001F07B0" w:rsidRDefault="004766C1" w:rsidP="00873C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Nome/ </w:t>
            </w:r>
            <w:r w:rsidR="00873C7F">
              <w:rPr>
                <w:rFonts w:ascii="Tahoma" w:hAnsi="Tahoma" w:cs="Tahoma"/>
                <w:sz w:val="20"/>
                <w:szCs w:val="20"/>
              </w:rPr>
              <w:t>Denominação</w:t>
            </w:r>
            <w:r w:rsidR="00A71E8A">
              <w:rPr>
                <w:rFonts w:ascii="Tahoma" w:hAnsi="Tahoma" w:cs="Tahoma"/>
                <w:sz w:val="20"/>
                <w:szCs w:val="20"/>
              </w:rPr>
              <w:t xml:space="preserve"> social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3CC82C2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F7226" w:rsidRPr="001F07B0" w14:paraId="724ABE3D" w14:textId="77777777" w:rsidTr="001737CE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4166F12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BAFCCA6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F7226" w:rsidRPr="001F07B0" w14:paraId="295A4183" w14:textId="77777777" w:rsidTr="00507E78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871245E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78D0DE0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081E67F6" w14:textId="77777777" w:rsidTr="00507E78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901117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FEC524E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186F1E1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1EF33BDB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FA105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451BE03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44BF977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30DC0E49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AE3591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349CA2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51CC623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1985"/>
      </w:tblGrid>
      <w:tr w:rsidR="006F7226" w:rsidRPr="008747B9" w14:paraId="791C8DDD" w14:textId="77777777" w:rsidTr="001737CE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E9E85C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783DB61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83D66E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4C60AA9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93C0EC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B5CFB2C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77B510B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329A117F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E0F34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0E1D44B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9DFD37" w14:textId="77777777" w:rsidR="00AB723E" w:rsidRDefault="00AB723E" w:rsidP="00494077">
      <w:pPr>
        <w:pStyle w:val="Textodecomentrio"/>
        <w:spacing w:before="240"/>
        <w:jc w:val="both"/>
        <w:rPr>
          <w:rFonts w:ascii="Tahoma" w:hAnsi="Tahoma" w:cs="Tahoma"/>
          <w:b/>
        </w:rPr>
      </w:pPr>
    </w:p>
    <w:p w14:paraId="57081D24" w14:textId="77777777" w:rsidR="006F7226" w:rsidRPr="001737CE" w:rsidRDefault="006F7226" w:rsidP="00494077">
      <w:pPr>
        <w:pStyle w:val="Textodecomentrio"/>
        <w:spacing w:before="240"/>
        <w:jc w:val="both"/>
        <w:rPr>
          <w:rFonts w:ascii="Tahoma" w:hAnsi="Tahoma" w:cs="Tahoma"/>
          <w:sz w:val="28"/>
          <w:szCs w:val="28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 xml:space="preserve">A </w:t>
      </w:r>
      <w:r w:rsidR="001737CE">
        <w:rPr>
          <w:rFonts w:ascii="Tahoma" w:hAnsi="Tahoma" w:cs="Tahoma"/>
          <w:b/>
        </w:rPr>
        <w:t>INSTALAÇÃO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1"/>
      </w:tblGrid>
      <w:tr w:rsidR="001737CE" w:rsidRPr="008747B9" w14:paraId="34E57E5D" w14:textId="77777777" w:rsidTr="009C1493"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13"/>
              <w:gridCol w:w="454"/>
              <w:gridCol w:w="7655"/>
              <w:gridCol w:w="113"/>
            </w:tblGrid>
            <w:tr w:rsidR="001737CE" w:rsidRPr="001F07B0" w14:paraId="2DBDBC6C" w14:textId="77777777" w:rsidTr="00873C7F">
              <w:trPr>
                <w:trHeight w:val="410"/>
              </w:trPr>
              <w:tc>
                <w:tcPr>
                  <w:tcW w:w="1696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D52D913" w14:textId="77777777" w:rsidR="001737CE" w:rsidRPr="001F07B0" w:rsidRDefault="001737CE" w:rsidP="00873C7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Local a instalar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68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E5E966E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314FC758" w14:textId="77777777" w:rsidTr="001737CE">
              <w:trPr>
                <w:gridAfter w:val="1"/>
                <w:wAfter w:w="113" w:type="dxa"/>
                <w:trHeight w:val="416"/>
              </w:trPr>
              <w:tc>
                <w:tcPr>
                  <w:tcW w:w="12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2F2597E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81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066023F3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43AA1713" w14:textId="77777777" w:rsidTr="009E1ADF">
              <w:trPr>
                <w:gridAfter w:val="1"/>
                <w:wAfter w:w="113" w:type="dxa"/>
                <w:trHeight w:val="422"/>
              </w:trPr>
              <w:tc>
                <w:tcPr>
                  <w:tcW w:w="11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C9F38EF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elho:</w:t>
                  </w:r>
                </w:p>
              </w:tc>
              <w:tc>
                <w:tcPr>
                  <w:tcW w:w="8222" w:type="dxa"/>
                  <w:gridSpan w:val="3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3580AFA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F441036" w14:textId="77777777" w:rsidR="001737CE" w:rsidRPr="00824063" w:rsidRDefault="001737CE" w:rsidP="009E1ADF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13"/>
              <w:gridCol w:w="879"/>
              <w:gridCol w:w="709"/>
              <w:gridCol w:w="1748"/>
              <w:gridCol w:w="662"/>
              <w:gridCol w:w="1323"/>
              <w:gridCol w:w="774"/>
              <w:gridCol w:w="549"/>
            </w:tblGrid>
            <w:tr w:rsidR="001737CE" w:rsidRPr="008747B9" w14:paraId="55B126DF" w14:textId="77777777" w:rsidTr="00CB19A6">
              <w:trPr>
                <w:gridAfter w:val="1"/>
                <w:wAfter w:w="549" w:type="dxa"/>
              </w:trPr>
              <w:tc>
                <w:tcPr>
                  <w:tcW w:w="152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12EDF6E" w14:textId="77777777" w:rsidR="001737CE" w:rsidRPr="008747B9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Código-Postal:</w:t>
                  </w:r>
                </w:p>
              </w:tc>
              <w:tc>
                <w:tcPr>
                  <w:tcW w:w="6095" w:type="dxa"/>
                  <w:gridSpan w:val="6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E3E4386" w14:textId="77777777" w:rsidR="001737CE" w:rsidRPr="008747B9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57520" w:rsidRPr="008747B9" w14:paraId="3F0191C2" w14:textId="77777777" w:rsidTr="007B29A6">
              <w:tc>
                <w:tcPr>
                  <w:tcW w:w="14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82D25E3" w14:textId="77777777" w:rsidR="00B57520" w:rsidRPr="008747B9" w:rsidRDefault="00B57520" w:rsidP="00AB723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132605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4A65C44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D2E7D5C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B8C1866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890E311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963A6C4" w14:textId="77777777" w:rsidR="00B57520" w:rsidRPr="008747B9" w:rsidRDefault="00B57520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A41902D" w14:textId="77777777" w:rsidR="00B57520" w:rsidRPr="00AB2B0B" w:rsidRDefault="00B57520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0044D9E1" w14:textId="3546BFF5" w:rsidR="00B57520" w:rsidRPr="003F06E9" w:rsidRDefault="00B57520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DOCUMENTOS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</w:t>
            </w:r>
          </w:p>
          <w:p w14:paraId="6C6743CF" w14:textId="77777777" w:rsidR="00B57520" w:rsidRPr="00AB723E" w:rsidRDefault="00B57520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Comprovativo do direito de utilização do terreno</w:t>
            </w:r>
            <w:r w:rsidR="005D5104" w:rsidRPr="00AB723E">
              <w:rPr>
                <w:rFonts w:ascii="Tahoma" w:hAnsi="Tahoma" w:cs="Tahoma"/>
                <w:sz w:val="20"/>
                <w:szCs w:val="20"/>
              </w:rPr>
              <w:t xml:space="preserve"> onde se pretende realizar a instalação</w:t>
            </w:r>
          </w:p>
          <w:p w14:paraId="50A14972" w14:textId="77777777" w:rsidR="005D5104" w:rsidRPr="00AB723E" w:rsidRDefault="005D5104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 xml:space="preserve">Planta de localização </w:t>
            </w:r>
            <w:r w:rsidR="00AB723E" w:rsidRPr="00AB723E">
              <w:rPr>
                <w:rFonts w:ascii="Tahoma" w:hAnsi="Tahoma" w:cs="Tahoma"/>
                <w:sz w:val="20"/>
                <w:szCs w:val="20"/>
              </w:rPr>
              <w:t>à escala 1/10 000 ou outra adequada mostrando a localização da instalação</w:t>
            </w:r>
          </w:p>
          <w:p w14:paraId="568B7C32" w14:textId="77777777" w:rsidR="00AB723E" w:rsidRPr="00AB723E" w:rsidRDefault="00AB723E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Descrição sumária da instalação incluindo desenhos da implantação do(s) reservatório(s) e do traçado da rede de distribuição (se aplicável)</w:t>
            </w:r>
          </w:p>
          <w:p w14:paraId="40286594" w14:textId="77777777" w:rsidR="00AB723E" w:rsidRPr="00AB723E" w:rsidRDefault="00AB723E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Documento co</w:t>
            </w:r>
            <w:r>
              <w:rPr>
                <w:rFonts w:ascii="Tahoma" w:hAnsi="Tahoma" w:cs="Tahoma"/>
                <w:sz w:val="20"/>
                <w:szCs w:val="20"/>
              </w:rPr>
              <w:t>mprovativo de inscrição no INCI</w:t>
            </w:r>
            <w:r w:rsidR="00873C7F">
              <w:rPr>
                <w:rFonts w:ascii="Tahoma" w:hAnsi="Tahoma" w:cs="Tahoma"/>
                <w:sz w:val="20"/>
                <w:szCs w:val="20"/>
              </w:rPr>
              <w:t xml:space="preserve"> (Instituto </w:t>
            </w:r>
            <w:r w:rsidR="00A50C1E">
              <w:rPr>
                <w:rFonts w:ascii="Tahoma" w:hAnsi="Tahoma" w:cs="Tahoma"/>
                <w:sz w:val="20"/>
                <w:szCs w:val="20"/>
              </w:rPr>
              <w:t>da Construção e do Imobiliário) da entidade executora da instalação</w:t>
            </w:r>
          </w:p>
          <w:p w14:paraId="68CDA951" w14:textId="77777777" w:rsidR="009C1493" w:rsidRPr="009C1493" w:rsidRDefault="009C1493" w:rsidP="00AB723E">
            <w:pPr>
              <w:spacing w:line="360" w:lineRule="auto"/>
              <w:ind w:left="4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632D8BE0" w14:textId="77777777" w:rsidR="006F7226" w:rsidRPr="000831C6" w:rsidRDefault="006F7226" w:rsidP="00494077">
      <w:pPr>
        <w:spacing w:line="360" w:lineRule="auto"/>
        <w:rPr>
          <w:rFonts w:ascii="Tahoma" w:hAnsi="Tahoma" w:cs="Tahoma"/>
          <w:sz w:val="4"/>
          <w:szCs w:val="4"/>
        </w:rPr>
      </w:pPr>
    </w:p>
    <w:p w14:paraId="655C0543" w14:textId="77777777" w:rsidR="006D7DE0" w:rsidRDefault="006D7DE0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642C2F8" w14:textId="4233A9FC" w:rsidR="006F7226" w:rsidRDefault="006F7226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1A3E5F97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7479" w:type="dxa"/>
        <w:tblLook w:val="01E0" w:firstRow="1" w:lastRow="1" w:firstColumn="1" w:lastColumn="1" w:noHBand="0" w:noVBand="0"/>
      </w:tblPr>
      <w:tblGrid>
        <w:gridCol w:w="7479"/>
      </w:tblGrid>
      <w:tr w:rsidR="009C1493" w:rsidRPr="00882953" w14:paraId="4B5C364F" w14:textId="77777777" w:rsidTr="009C1493">
        <w:tc>
          <w:tcPr>
            <w:tcW w:w="7479" w:type="dxa"/>
            <w:shd w:val="clear" w:color="auto" w:fill="auto"/>
          </w:tcPr>
          <w:p w14:paraId="65E5DFDF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3ECA5ACF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40A8725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2EF8F60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</w:tr>
    </w:tbl>
    <w:p w14:paraId="2B9C45C6" w14:textId="77777777" w:rsidR="006F7226" w:rsidRPr="009F25B9" w:rsidRDefault="006F7226" w:rsidP="009C149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7226" w:rsidRPr="009F25B9" w:rsidSect="003C2494">
      <w:headerReference w:type="default" r:id="rId7"/>
      <w:footerReference w:type="default" r:id="rId8"/>
      <w:pgSz w:w="11906" w:h="16838" w:code="9"/>
      <w:pgMar w:top="1701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EB10" w14:textId="77777777" w:rsidR="00CE1BFB" w:rsidRDefault="00CE1BFB">
      <w:r>
        <w:separator/>
      </w:r>
    </w:p>
  </w:endnote>
  <w:endnote w:type="continuationSeparator" w:id="0">
    <w:p w14:paraId="5D1AC628" w14:textId="77777777" w:rsidR="00CE1BFB" w:rsidRDefault="00CE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A297" w14:textId="5B4F87FB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BC22BD">
      <w:rPr>
        <w:rFonts w:ascii="Tahoma" w:hAnsi="Tahoma" w:cs="Tahoma"/>
        <w:sz w:val="16"/>
        <w:szCs w:val="16"/>
      </w:rPr>
      <w:t>DREN 12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A2E8" w14:textId="77777777" w:rsidR="00CE1BFB" w:rsidRDefault="00CE1BFB">
      <w:r>
        <w:separator/>
      </w:r>
    </w:p>
  </w:footnote>
  <w:footnote w:type="continuationSeparator" w:id="0">
    <w:p w14:paraId="7141CFB5" w14:textId="77777777" w:rsidR="00CE1BFB" w:rsidRDefault="00CE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37"/>
      <w:gridCol w:w="6095"/>
    </w:tblGrid>
    <w:tr w:rsidR="003F06E9" w:rsidRPr="00B41630" w14:paraId="0195E47A" w14:textId="77777777" w:rsidTr="003C2494">
      <w:trPr>
        <w:trHeight w:val="1135"/>
      </w:trPr>
      <w:tc>
        <w:tcPr>
          <w:tcW w:w="56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350B90B" w14:textId="3CCFD10E" w:rsidR="00000000" w:rsidRPr="00102395" w:rsidRDefault="00BC22BD" w:rsidP="003C2494">
          <w:pPr>
            <w:pStyle w:val="Textodecomentrio"/>
            <w:spacing w:line="288" w:lineRule="auto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0B93CBC6" wp14:editId="1954B67A">
                <wp:extent cx="2818263" cy="766821"/>
                <wp:effectExtent l="0" t="0" r="0" b="0"/>
                <wp:docPr id="1" name="Imagem 1" descr="Uma imagem com texto, Tipo de letra, captura de ecrã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Gráficos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284" cy="77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22431C3" w14:textId="0E34548F" w:rsidR="00A71E8A" w:rsidRPr="00B4163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</w:p>
      </w:tc>
    </w:tr>
  </w:tbl>
  <w:p w14:paraId="6E6ADF9A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10522">
    <w:abstractNumId w:val="1"/>
  </w:num>
  <w:num w:numId="2" w16cid:durableId="124128485">
    <w:abstractNumId w:val="0"/>
  </w:num>
  <w:num w:numId="3" w16cid:durableId="209643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26"/>
    <w:rsid w:val="00050E89"/>
    <w:rsid w:val="001737CE"/>
    <w:rsid w:val="002100FF"/>
    <w:rsid w:val="002A3F8B"/>
    <w:rsid w:val="00337E3A"/>
    <w:rsid w:val="003C2494"/>
    <w:rsid w:val="003D0355"/>
    <w:rsid w:val="004766C1"/>
    <w:rsid w:val="00494077"/>
    <w:rsid w:val="004E7A23"/>
    <w:rsid w:val="004F680A"/>
    <w:rsid w:val="005120FE"/>
    <w:rsid w:val="005D5104"/>
    <w:rsid w:val="006D7DE0"/>
    <w:rsid w:val="006F7226"/>
    <w:rsid w:val="007B29A6"/>
    <w:rsid w:val="0084071D"/>
    <w:rsid w:val="00873C7F"/>
    <w:rsid w:val="008B192C"/>
    <w:rsid w:val="009C1493"/>
    <w:rsid w:val="009E1ADF"/>
    <w:rsid w:val="00A13998"/>
    <w:rsid w:val="00A50C1E"/>
    <w:rsid w:val="00A55E8A"/>
    <w:rsid w:val="00A71E8A"/>
    <w:rsid w:val="00AB3918"/>
    <w:rsid w:val="00AB723E"/>
    <w:rsid w:val="00B572FB"/>
    <w:rsid w:val="00B57520"/>
    <w:rsid w:val="00BC22BD"/>
    <w:rsid w:val="00C90877"/>
    <w:rsid w:val="00CC51F8"/>
    <w:rsid w:val="00CE1BFB"/>
    <w:rsid w:val="00D5455C"/>
    <w:rsid w:val="00E14591"/>
    <w:rsid w:val="00EC03BB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C0D18"/>
  <w15:docId w15:val="{C7691BCD-B5A1-4902-9640-960A2432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12</cp:revision>
  <cp:lastPrinted>2013-05-08T15:08:00Z</cp:lastPrinted>
  <dcterms:created xsi:type="dcterms:W3CDTF">2013-05-08T14:52:00Z</dcterms:created>
  <dcterms:modified xsi:type="dcterms:W3CDTF">2024-03-13T16:45:00Z</dcterms:modified>
</cp:coreProperties>
</file>